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BB1E4" w14:textId="77777777" w:rsidR="00DD6298" w:rsidRPr="00DD6298" w:rsidRDefault="00DD6298" w:rsidP="00DD62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bookmarkStart w:id="0" w:name="_GoBack"/>
      <w:r w:rsidRPr="00DD629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l-GR"/>
        </w:rPr>
        <w:t>Με την παρούσα δηλώνω υπεύθυνα ότι:</w:t>
      </w:r>
    </w:p>
    <w:p w14:paraId="4C343651" w14:textId="77777777" w:rsidR="00DD6298" w:rsidRPr="00DD6298" w:rsidRDefault="00DD6298" w:rsidP="008F06C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Έλαβα γνώση για τις τεχνικές εξέτασης από απόσταση (όπως αναφέρονται στην απόφαση της Συγκλήτου) και τους παραπάνω κανόνες διεξαγωγής εξετάσεων του Τμήματος και προτίθεμαι να συμμετάσχω:</w:t>
      </w:r>
    </w:p>
    <w:p w14:paraId="0A14AE00" w14:textId="77777777" w:rsidR="00DD6298" w:rsidRPr="00DD6298" w:rsidRDefault="00DD6298" w:rsidP="008F06CD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με τον απαιτούμενο εξοπλισμό κατά τη διάρκεια εξέτασής μου και</w:t>
      </w:r>
    </w:p>
    <w:p w14:paraId="5663F10B" w14:textId="77777777" w:rsidR="00DD6298" w:rsidRPr="00DD6298" w:rsidRDefault="00DD6298" w:rsidP="008F06CD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με τη χρήση αποκλειστικά ιδρυματικού λογαριασμού για τη συμμετοχή στις εξετάσεις από απόσταση.</w:t>
      </w:r>
    </w:p>
    <w:p w14:paraId="532311EE" w14:textId="77777777" w:rsidR="00DD6298" w:rsidRPr="00DD6298" w:rsidRDefault="00DD6298" w:rsidP="008F06C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Επιπλέον δηλώνω υπεύθυνα ότι:</w:t>
      </w:r>
    </w:p>
    <w:p w14:paraId="0373B6A0" w14:textId="77777777" w:rsidR="00DD6298" w:rsidRPr="00DD6298" w:rsidRDefault="00DD6298" w:rsidP="008F06CD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οι εργασίες/γραπτά που παραδίδω αποτελούν προϊόν του δικού μου, αποκλειστικά, πνευματικού μόχθου και θα αναφέρω με σαφήνεια οποιαδήποτε βοήθεια έλαβα από άλλο πρόσωπο, οργανισμό, σύστημα ή/και τις πηγές που χρησιμοποίησα στη συγγραφή της εργασίας ή του γραπτού μου,</w:t>
      </w:r>
    </w:p>
    <w:p w14:paraId="0931BF77" w14:textId="77777777" w:rsidR="00DD6298" w:rsidRPr="00DD6298" w:rsidRDefault="00DD6298" w:rsidP="008F06CD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δέχομαι τον έλεγχο λογοκλοπής στις εργασίες/γραπτά που παραδίδω,</w:t>
      </w:r>
    </w:p>
    <w:p w14:paraId="548AF991" w14:textId="77777777" w:rsidR="00DD6298" w:rsidRPr="00DD6298" w:rsidRDefault="00DD6298" w:rsidP="008F06CD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θα χρησιμοποιήσω ένα και μοναδικό υπολογιστικό σύστημα για όλες τις εφαρμογές που θα μου ζητηθούν κατά τη διάρκεια της εξέτασης.</w:t>
      </w:r>
    </w:p>
    <w:p w14:paraId="7295187F" w14:textId="1F9632E9" w:rsidR="00DD6298" w:rsidRPr="00DD6298" w:rsidRDefault="00DD6298" w:rsidP="008F06C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Επίσης δηλώνω ότι για την περίπτωση γραπτής ή προφορικής εξέτασης από απόσταση με τη χρήση τεχνολογικών μέσων απομακρυσμένης επικοινωνίας και αφού ενημερωθώ από τον εισηγητή/επιτηρητή της εξέτασης:</w:t>
      </w:r>
    </w:p>
    <w:p w14:paraId="5CD9C4C2" w14:textId="77777777" w:rsidR="00DD6298" w:rsidRPr="00DD6298" w:rsidRDefault="00DD6298" w:rsidP="008F06CD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 xml:space="preserve">για την παρουσία </w:t>
      </w:r>
      <w:proofErr w:type="spellStart"/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ταυτοποιημένων</w:t>
      </w:r>
      <w:proofErr w:type="spellEnd"/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 xml:space="preserve"> συμφοιτητών μου στη διαδικτυακή πλατφόρμα διεξαγωγής εξετάσεων κατά τη διάρκεια της συνεδρίας της εξέτασης και</w:t>
      </w:r>
    </w:p>
    <w:p w14:paraId="295E33CC" w14:textId="77777777" w:rsidR="00DD6298" w:rsidRPr="00DD6298" w:rsidRDefault="00DD6298" w:rsidP="008F06CD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για το αν διενεργείται καταγραφή της συνεδρίας εξέτασης.</w:t>
      </w:r>
    </w:p>
    <w:p w14:paraId="7F8A450A" w14:textId="1818A0AE" w:rsidR="00DD6298" w:rsidRPr="00DD6298" w:rsidRDefault="00DD6298" w:rsidP="00DD6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 </w:t>
      </w:r>
      <w:r w:rsidRPr="00DD629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l-GR"/>
        </w:rPr>
        <w:t>για τα παρακάτω:</w:t>
      </w:r>
    </w:p>
    <w:p w14:paraId="768799E6" w14:textId="77777777" w:rsidR="00DD6298" w:rsidRPr="00DD6298" w:rsidRDefault="00DD6298" w:rsidP="00DD62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lang w:eastAsia="el-GR"/>
        </w:rPr>
        <w:t>(ΕΠΙΛΕΞΤΕ ΑΝ ΣΥΝΑΙΝΕΙΤΕ 'H ΔΕΝ ΣΥΝΑΙΝΕΙΤΕ ΜΕ ΤΑ ΠΑΡΑΚΑΤΩ 1,2,3 ΣΤΟ ΤΕΛΟΣ ΤΗΣ ΣΕΛΙΔΑΣ )</w:t>
      </w:r>
    </w:p>
    <w:p w14:paraId="4B2803C4" w14:textId="77777777" w:rsidR="00DD6298" w:rsidRPr="00DD6298" w:rsidRDefault="00DD6298" w:rsidP="00DD6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l-GR"/>
        </w:rPr>
        <w:t>1. (Εάν διενεργείται καταγραφή της συνεδρίας εξέτασης) </w:t>
      </w: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Στην καταγραφή της εξέτασης στην οποία θα έχουν πρόσβαση μέλη ΔΕΠ του Τμήματος και προσωπικό στους οποίους έχει ανατεθεί από το Τμήμα η διδασκαλία του μαθήματος για τον σκοπό του δευτερογενούς ελέγχου του αδιάβλητου της διαδικασίας. Η καταγεγραμμένη εξέταση θα διατηρείται στις ασφαλείς υποδομές του ΔΙΠΑΕ για το χρονικό διάστημα του ενός μηνός, πριν καταστραφεί ολοκληρωτικά.</w:t>
      </w:r>
    </w:p>
    <w:p w14:paraId="59254FBE" w14:textId="77777777" w:rsidR="00DD6298" w:rsidRPr="00DD6298" w:rsidRDefault="00DD6298" w:rsidP="00DD6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l-GR"/>
        </w:rPr>
        <w:t>(Εάν ΔΕΝ διενεργείται καταγραφή της συνεδρίας εξέτασης) </w:t>
      </w: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Στη χρήση οπτικοακουστικού υλικού για λόγους ταυτοπροσωπίας και στην αποθήκευση των απαντήσεων μου στις ερωτήσεις που θα μου τεθούν στο πλαίσιο της εξέτασης για τις ανάγκες της διαδικασίας αξιολόγησης του.</w:t>
      </w:r>
    </w:p>
    <w:p w14:paraId="07710830" w14:textId="77777777" w:rsidR="00DD6298" w:rsidRPr="00DD6298" w:rsidRDefault="00DD6298" w:rsidP="00DD6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2. Στην καταγραφή των προσωπικών δεδομένων τα οποία είναι απαραίτητα για τη διασύνδεσή στο δίκτυο όπως, το όνομα χρήστη, η IP διεύθυνση του υπολογιστή, το όνομα του υπολογιστικού συστήματος, η ημερομηνία και η ώρα της σύνδεσης.</w:t>
      </w:r>
    </w:p>
    <w:p w14:paraId="1653DCF3" w14:textId="77777777" w:rsidR="00DD6298" w:rsidRPr="00DD6298" w:rsidRDefault="00DD6298" w:rsidP="00DD6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3. Στην καταγραφή του ηλεκτρονικού αρχείου που εμπεριέχει το ηλεκτρονικό γραπτό μου και το οποίο θα αποθηκευτεί σύμφωνα με την ισχύουσα νομοθεσία περί φυσικών εγγράφων στις ασφαλείς υποδομές του ΔΙΠΑΕ.</w:t>
      </w:r>
    </w:p>
    <w:p w14:paraId="5F5BB733" w14:textId="77777777" w:rsidR="00DD6298" w:rsidRPr="00DD6298" w:rsidRDefault="00DD6298" w:rsidP="00DD6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Σε περίπτωση αδυναμίας συμμετοχής σε αξιολόγηση από απόσταση, θα καταθέσω στη Γραμματεία του Τμήματος, πριν την έναρξη της εξεταστικής περιόδου, υπεύθυνη δήλωση όπου θα δηλώνω</w:t>
      </w:r>
    </w:p>
    <w:p w14:paraId="5C901790" w14:textId="77777777" w:rsidR="00DD6298" w:rsidRPr="00DD6298" w:rsidRDefault="00DD6298" w:rsidP="00DD62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ότι αδυνατώ να συμμετάσχω σε αξιολόγηση από απόσταση, και (β) τους λόγους για τους οποίους επικαλούμαι την αδυναμία εξέτασης.</w:t>
      </w:r>
    </w:p>
    <w:p w14:paraId="1EE4C8B4" w14:textId="77777777" w:rsidR="00DD6298" w:rsidRPr="00DD6298" w:rsidRDefault="00DD6298" w:rsidP="00DD62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τους λόγους για τους οποίους επικαλούμαι την αδυναμία εξέτασης.</w:t>
      </w:r>
    </w:p>
    <w:p w14:paraId="416ACC27" w14:textId="531F1841" w:rsidR="00DD6298" w:rsidRPr="00DD6298" w:rsidRDefault="00DD6298" w:rsidP="00DD62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lastRenderedPageBreak/>
        <w:t> </w:t>
      </w:r>
      <w:r w:rsidRPr="00DD629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l-GR"/>
        </w:rPr>
        <w:t>ΕΙΣΑΓΕΤΕ ΥΠΟΧΡΕΩΤΙΚΑ ΟΛΑ ΤΑ ΠΑΡΑΚΑΤΩ ΠΕΔΙΑ</w:t>
      </w:r>
    </w:p>
    <w:p w14:paraId="3926C025" w14:textId="77777777" w:rsidR="00DD6298" w:rsidRPr="00DD6298" w:rsidRDefault="00DD6298" w:rsidP="00DD6298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l-GR"/>
        </w:rPr>
        <w:t>Σε περίπτωση ελλιπούς συμπλήρωσης (μη εισαγωγής όλων των παρακάτω στοιχείων, η δήλωση δεν θα λαμβάνεται υπόψη και ο/η φοιτητής/</w:t>
      </w:r>
      <w:proofErr w:type="spellStart"/>
      <w:r w:rsidRPr="00DD629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l-GR"/>
        </w:rPr>
        <w:t>τρια</w:t>
      </w:r>
      <w:proofErr w:type="spellEnd"/>
      <w:r w:rsidRPr="00DD629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l-GR"/>
        </w:rPr>
        <w:t xml:space="preserve"> δεν θα έχει δικαίωμα συμμετοχής στις Εξετάσεις.</w:t>
      </w:r>
    </w:p>
    <w:p w14:paraId="1EA62C53" w14:textId="77777777" w:rsidR="00DD6298" w:rsidRPr="00DD6298" w:rsidRDefault="00DD6298" w:rsidP="00DD629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el-GR"/>
        </w:rPr>
      </w:pPr>
      <w:r w:rsidRPr="00DD6298"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el-GR"/>
        </w:rPr>
        <w:t>Αρχή φόρμας</w:t>
      </w:r>
    </w:p>
    <w:p w14:paraId="67FF40AB" w14:textId="77777777" w:rsidR="00DD6298" w:rsidRPr="00DD6298" w:rsidRDefault="00DD6298" w:rsidP="00DD6298">
      <w:pPr>
        <w:shd w:val="clear" w:color="auto" w:fill="DFF0D8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Ερώτηση 1</w:t>
      </w:r>
    </w:p>
    <w:p w14:paraId="4660DC21" w14:textId="77777777" w:rsidR="00DD6298" w:rsidRPr="00DD6298" w:rsidRDefault="00DD6298" w:rsidP="00DD6298">
      <w:pPr>
        <w:shd w:val="clear" w:color="auto" w:fill="FFFFFF"/>
        <w:spacing w:before="150" w:after="150" w:line="240" w:lineRule="auto"/>
        <w:outlineLvl w:val="4"/>
        <w:rPr>
          <w:rFonts w:ascii="inherit" w:eastAsia="Times New Roman" w:hAnsi="inherit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inherit" w:eastAsia="Times New Roman" w:hAnsi="inherit" w:cs="Arial"/>
          <w:color w:val="000000" w:themeColor="text1"/>
          <w:sz w:val="21"/>
          <w:szCs w:val="21"/>
          <w:lang w:eastAsia="el-GR"/>
        </w:rPr>
        <w:t>ΕΠΙΘΕΤΟ (Εισάγετε Υποχρεωτικά το Επίθετο με κεφαλαία)</w:t>
      </w:r>
    </w:p>
    <w:p w14:paraId="0CE9A912" w14:textId="3B7768C8" w:rsidR="00DD6298" w:rsidRPr="00DD6298" w:rsidRDefault="00DD6298" w:rsidP="00DD6298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</w:rPr>
        <w:object w:dxaOrig="225" w:dyaOrig="225" w14:anchorId="503D36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36.5pt;height:66.75pt" o:ole="">
            <v:imagedata r:id="rId5" o:title=""/>
          </v:shape>
          <w:control r:id="rId6" w:name="DefaultOcxName" w:shapeid="_x0000_i1033"/>
        </w:object>
      </w:r>
    </w:p>
    <w:p w14:paraId="7B07CB29" w14:textId="77777777" w:rsidR="00DD6298" w:rsidRPr="00DD6298" w:rsidRDefault="00DD6298" w:rsidP="00DD6298">
      <w:pPr>
        <w:shd w:val="clear" w:color="auto" w:fill="DFF0D8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Ερώτηση 2</w:t>
      </w:r>
    </w:p>
    <w:p w14:paraId="7509E9DD" w14:textId="77777777" w:rsidR="00DD6298" w:rsidRPr="00DD6298" w:rsidRDefault="00DD6298" w:rsidP="00DD6298">
      <w:pPr>
        <w:shd w:val="clear" w:color="auto" w:fill="FFFFFF"/>
        <w:spacing w:before="150" w:after="150" w:line="240" w:lineRule="auto"/>
        <w:outlineLvl w:val="4"/>
        <w:rPr>
          <w:rFonts w:ascii="inherit" w:eastAsia="Times New Roman" w:hAnsi="inherit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inherit" w:eastAsia="Times New Roman" w:hAnsi="inherit" w:cs="Arial"/>
          <w:color w:val="000000" w:themeColor="text1"/>
          <w:sz w:val="21"/>
          <w:szCs w:val="21"/>
          <w:lang w:eastAsia="el-GR"/>
        </w:rPr>
        <w:t>ΟΝΟΜΑ (Εισάγετε Υποχρεωτικά το Όνομα με κεφαλαία)</w:t>
      </w:r>
    </w:p>
    <w:p w14:paraId="185DBACC" w14:textId="015E70B7" w:rsidR="00DD6298" w:rsidRPr="00DD6298" w:rsidRDefault="00DD6298" w:rsidP="00DD6298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</w:rPr>
        <w:object w:dxaOrig="225" w:dyaOrig="225" w14:anchorId="5766ACA9">
          <v:shape id="_x0000_i1036" type="#_x0000_t75" style="width:136.5pt;height:66.75pt" o:ole="">
            <v:imagedata r:id="rId5" o:title=""/>
          </v:shape>
          <w:control r:id="rId7" w:name="DefaultOcxName1" w:shapeid="_x0000_i1036"/>
        </w:object>
      </w:r>
    </w:p>
    <w:p w14:paraId="5ED3F328" w14:textId="77777777" w:rsidR="00DD6298" w:rsidRPr="00DD6298" w:rsidRDefault="00DD6298" w:rsidP="00DD6298">
      <w:pPr>
        <w:shd w:val="clear" w:color="auto" w:fill="DFF0D8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  <w:t>Ερώτηση 3</w:t>
      </w:r>
    </w:p>
    <w:p w14:paraId="04243793" w14:textId="77777777" w:rsidR="00DD6298" w:rsidRPr="00DD6298" w:rsidRDefault="00DD6298" w:rsidP="00DD6298">
      <w:pPr>
        <w:shd w:val="clear" w:color="auto" w:fill="FFFFFF"/>
        <w:spacing w:before="150" w:after="150" w:line="240" w:lineRule="auto"/>
        <w:outlineLvl w:val="4"/>
        <w:rPr>
          <w:rFonts w:ascii="inherit" w:eastAsia="Times New Roman" w:hAnsi="inherit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inherit" w:eastAsia="Times New Roman" w:hAnsi="inherit" w:cs="Arial"/>
          <w:color w:val="000000" w:themeColor="text1"/>
          <w:sz w:val="21"/>
          <w:szCs w:val="21"/>
          <w:lang w:eastAsia="el-GR"/>
        </w:rPr>
        <w:t>ΑΜ (Εισάγετε Υποχρεωτικά το ΑΜ)</w:t>
      </w:r>
    </w:p>
    <w:p w14:paraId="7C74C768" w14:textId="09C1A64C" w:rsidR="00DD6298" w:rsidRPr="00DD6298" w:rsidRDefault="00DD6298" w:rsidP="00DD6298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  <w:r w:rsidRPr="00DD6298">
        <w:rPr>
          <w:rFonts w:ascii="Arial" w:eastAsia="Times New Roman" w:hAnsi="Arial" w:cs="Arial"/>
          <w:color w:val="000000" w:themeColor="text1"/>
          <w:sz w:val="21"/>
          <w:szCs w:val="21"/>
        </w:rPr>
        <w:object w:dxaOrig="225" w:dyaOrig="225" w14:anchorId="18FAC33D">
          <v:shape id="_x0000_i1039" type="#_x0000_t75" style="width:136.5pt;height:66.75pt" o:ole="">
            <v:imagedata r:id="rId5" o:title=""/>
          </v:shape>
          <w:control r:id="rId8" w:name="DefaultOcxName2" w:shapeid="_x0000_i1039"/>
        </w:object>
      </w:r>
    </w:p>
    <w:bookmarkEnd w:id="0"/>
    <w:p w14:paraId="58726286" w14:textId="77777777" w:rsidR="00DD6298" w:rsidRPr="00DD6298" w:rsidRDefault="00DD6298" w:rsidP="00DD62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el-GR"/>
        </w:rPr>
      </w:pPr>
      <w:r w:rsidRPr="00DD6298"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el-GR"/>
        </w:rPr>
        <w:t>Τέλος φόρμας</w:t>
      </w:r>
    </w:p>
    <w:p w14:paraId="1F4E5F8D" w14:textId="77777777" w:rsidR="00DD6298" w:rsidRPr="00DD6298" w:rsidRDefault="00DD6298">
      <w:pPr>
        <w:rPr>
          <w:color w:val="000000" w:themeColor="text1"/>
        </w:rPr>
      </w:pPr>
    </w:p>
    <w:sectPr w:rsidR="00DD6298" w:rsidRPr="00DD62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6727D"/>
    <w:multiLevelType w:val="multilevel"/>
    <w:tmpl w:val="F49A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52AEA"/>
    <w:multiLevelType w:val="multilevel"/>
    <w:tmpl w:val="15E6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72691"/>
    <w:multiLevelType w:val="multilevel"/>
    <w:tmpl w:val="8D3E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922B7"/>
    <w:multiLevelType w:val="multilevel"/>
    <w:tmpl w:val="08CE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98"/>
    <w:rsid w:val="004B40C1"/>
    <w:rsid w:val="0069097C"/>
    <w:rsid w:val="006A1F41"/>
    <w:rsid w:val="008F06CD"/>
    <w:rsid w:val="0095299F"/>
    <w:rsid w:val="00D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7829F9"/>
  <w15:chartTrackingRefBased/>
  <w15:docId w15:val="{609037E7-69C5-4242-BB9A-F87EAC0F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9"/>
    <w:qFormat/>
    <w:rsid w:val="00DD62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DD629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DD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D6298"/>
    <w:rPr>
      <w:b/>
      <w:bCs/>
    </w:rPr>
  </w:style>
  <w:style w:type="character" w:styleId="a4">
    <w:name w:val="Emphasis"/>
    <w:basedOn w:val="a0"/>
    <w:uiPriority w:val="20"/>
    <w:qFormat/>
    <w:rsid w:val="00DD6298"/>
    <w:rPr>
      <w:i/>
      <w:i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D62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DD6298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D62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DD6298"/>
    <w:rPr>
      <w:rFonts w:ascii="Arial" w:eastAsia="Times New Roman" w:hAnsi="Arial" w:cs="Arial"/>
      <w:vanish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138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20250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2244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242683509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9405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7679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72896161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6753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13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334636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2114207980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3665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7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96788">
          <w:marLeft w:val="0"/>
          <w:marRight w:val="0"/>
          <w:marTop w:val="0"/>
          <w:marBottom w:val="30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  <w:divsChild>
            <w:div w:id="827095207">
              <w:marLeft w:val="0"/>
              <w:marRight w:val="0"/>
              <w:marTop w:val="0"/>
              <w:marBottom w:val="0"/>
              <w:divBdr>
                <w:top w:val="none" w:sz="0" w:space="8" w:color="D6E9C6"/>
                <w:left w:val="none" w:sz="0" w:space="11" w:color="D6E9C6"/>
                <w:bottom w:val="single" w:sz="6" w:space="8" w:color="D6E9C6"/>
                <w:right w:val="none" w:sz="0" w:space="11" w:color="D6E9C6"/>
              </w:divBdr>
            </w:div>
            <w:div w:id="17968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431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8154">
                      <w:marLeft w:val="1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4420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6767">
                      <w:marLeft w:val="1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8512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9725">
                      <w:marLeft w:val="1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894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4413">
                      <w:marLeft w:val="1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5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308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1800">
                      <w:marLeft w:val="1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4296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1342">
                      <w:marLeft w:val="1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dell_grami5</dc:creator>
  <cp:keywords/>
  <dc:description/>
  <cp:lastModifiedBy>user1</cp:lastModifiedBy>
  <cp:revision>2</cp:revision>
  <dcterms:created xsi:type="dcterms:W3CDTF">2020-06-20T07:24:00Z</dcterms:created>
  <dcterms:modified xsi:type="dcterms:W3CDTF">2020-06-20T07:24:00Z</dcterms:modified>
</cp:coreProperties>
</file>