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BA" w:rsidRDefault="007914BA" w:rsidP="007914BA">
      <w:pPr>
        <w:jc w:val="both"/>
        <w:rPr>
          <w:rFonts w:ascii="Arial" w:hAnsi="Arial" w:cs="Arial"/>
        </w:rPr>
      </w:pPr>
    </w:p>
    <w:p w:rsidR="007914BA" w:rsidRPr="005738E5" w:rsidRDefault="007914BA" w:rsidP="007914BA">
      <w:pPr>
        <w:jc w:val="center"/>
        <w:rPr>
          <w:rFonts w:eastAsia="Arial Unicode MS"/>
          <w:b/>
        </w:rPr>
      </w:pPr>
    </w:p>
    <w:p w:rsidR="004D673E" w:rsidRPr="004D673E" w:rsidRDefault="004D673E" w:rsidP="004D673E">
      <w:pPr>
        <w:jc w:val="both"/>
        <w:rPr>
          <w:rFonts w:ascii="Arial" w:hAnsi="Arial" w:cs="Arial"/>
        </w:rPr>
      </w:pPr>
      <w:bookmarkStart w:id="0" w:name="_GoBack"/>
      <w:bookmarkEnd w:id="0"/>
    </w:p>
    <w:p w:rsidR="00A55FF3" w:rsidRPr="00812ED0" w:rsidRDefault="00A55FF3" w:rsidP="00A55FF3">
      <w:pPr>
        <w:jc w:val="center"/>
        <w:rPr>
          <w:rFonts w:ascii="Arial" w:hAnsi="Arial" w:cs="Arial"/>
          <w:b/>
          <w:u w:val="single"/>
        </w:rPr>
      </w:pPr>
      <w:proofErr w:type="spellStart"/>
      <w:r w:rsidRPr="00812ED0">
        <w:rPr>
          <w:rFonts w:ascii="Arial" w:hAnsi="Arial" w:cs="Arial"/>
          <w:b/>
          <w:u w:val="single"/>
        </w:rPr>
        <w:t>Τυπολόγιο</w:t>
      </w:r>
      <w:proofErr w:type="spellEnd"/>
    </w:p>
    <w:p w:rsidR="00A55FF3" w:rsidRDefault="00A55FF3" w:rsidP="00A55FF3">
      <w:pPr>
        <w:rPr>
          <w:b/>
          <w:u w:val="single"/>
        </w:rPr>
      </w:pPr>
    </w:p>
    <w:p w:rsidR="00A55FF3" w:rsidRDefault="00F92E44" w:rsidP="00A55FF3">
      <w:pPr>
        <w:rPr>
          <w:b/>
          <w:u w:val="single"/>
        </w:rPr>
      </w:pPr>
      <w:r>
        <w:rPr>
          <w:b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margin-left:-4.1pt;margin-top:3.5pt;width:169.65pt;height:36.85pt;z-index:251656704;visibility:visible">
            <v:imagedata r:id="rId7" o:title=""/>
          </v:shape>
          <o:OLEObject Type="Embed" ProgID="Equation.DSMT4" ShapeID="Object 4" DrawAspect="Content" ObjectID="_1685078019" r:id="rId8"/>
        </w:pict>
      </w:r>
    </w:p>
    <w:p w:rsidR="00A55FF3" w:rsidRDefault="00A55FF3" w:rsidP="00A55FF3">
      <w:pPr>
        <w:rPr>
          <w:b/>
          <w:u w:val="single"/>
        </w:rPr>
      </w:pPr>
    </w:p>
    <w:p w:rsidR="00A55FF3" w:rsidRDefault="00F92E44" w:rsidP="00A55FF3">
      <w:r w:rsidRPr="00F92E44">
        <w:rPr>
          <w:noProof/>
          <w:u w:val="single"/>
        </w:rPr>
        <w:pict>
          <v:shape id="Object 5" o:spid="_x0000_s1027" type="#_x0000_t75" style="position:absolute;margin-left:-7pt;margin-top:12.7pt;width:103pt;height:67.95pt;z-index:251657728;visibility:visible">
            <v:imagedata r:id="rId9" o:title=""/>
          </v:shape>
          <o:OLEObject Type="Embed" ProgID="Unknown" ShapeID="Object 5" DrawAspect="Content" ObjectID="_1685078020" r:id="rId10"/>
        </w:pict>
      </w:r>
    </w:p>
    <w:p w:rsidR="00A55FF3" w:rsidRDefault="00A55FF3" w:rsidP="00A55FF3">
      <w:pPr>
        <w:rPr>
          <w:u w:val="single"/>
        </w:rPr>
      </w:pPr>
    </w:p>
    <w:p w:rsidR="00A55FF3" w:rsidRDefault="00A55FF3" w:rsidP="00A55FF3">
      <w:pPr>
        <w:rPr>
          <w:u w:val="single"/>
        </w:rPr>
      </w:pPr>
    </w:p>
    <w:p w:rsidR="00A55FF3" w:rsidRDefault="00A55FF3" w:rsidP="00A55FF3">
      <w:pPr>
        <w:rPr>
          <w:u w:val="single"/>
        </w:rPr>
      </w:pPr>
    </w:p>
    <w:p w:rsidR="00A55FF3" w:rsidRDefault="00A55FF3" w:rsidP="00A55FF3">
      <w:pPr>
        <w:rPr>
          <w:u w:val="single"/>
        </w:rPr>
      </w:pPr>
    </w:p>
    <w:p w:rsidR="00A55FF3" w:rsidRPr="00812ED0" w:rsidRDefault="00A55FF3" w:rsidP="00A55FF3">
      <w:pPr>
        <w:rPr>
          <w:u w:val="single"/>
        </w:rPr>
      </w:pPr>
    </w:p>
    <w:p w:rsidR="00A55FF3" w:rsidRPr="00812ED0" w:rsidRDefault="00F92E44" w:rsidP="00A55FF3">
      <w:pPr>
        <w:rPr>
          <w:u w:val="single"/>
        </w:rPr>
      </w:pPr>
      <w:r w:rsidRPr="00F92E44">
        <w:rPr>
          <w:noProof/>
          <w:u w:val="single"/>
          <w:lang w:val="en-GB" w:eastAsia="en-GB"/>
        </w:rPr>
        <w:pict>
          <v:shape id="_x0000_s1028" type="#_x0000_t75" style="position:absolute;margin-left:-7.85pt;margin-top:5.35pt;width:89pt;height:46pt;z-index:251658752;visibility:visible">
            <v:imagedata r:id="rId11" o:title=""/>
          </v:shape>
          <o:OLEObject Type="Embed" ProgID="Equation.DSMT4" ShapeID="_x0000_s1028" DrawAspect="Content" ObjectID="_1685078021" r:id="rId12"/>
        </w:pict>
      </w:r>
    </w:p>
    <w:p w:rsidR="00A55FF3" w:rsidRPr="00812ED0" w:rsidRDefault="00A55FF3" w:rsidP="00A55FF3">
      <w:pPr>
        <w:rPr>
          <w:u w:val="single"/>
        </w:rPr>
      </w:pPr>
    </w:p>
    <w:p w:rsidR="00A55FF3" w:rsidRPr="00812ED0" w:rsidRDefault="00A55FF3" w:rsidP="00A55FF3">
      <w:pPr>
        <w:rPr>
          <w:u w:val="single"/>
        </w:rPr>
      </w:pPr>
    </w:p>
    <w:p w:rsidR="00A55FF3" w:rsidRPr="00812ED0" w:rsidRDefault="00F92E44" w:rsidP="00A55FF3">
      <w:pPr>
        <w:rPr>
          <w:u w:val="single"/>
        </w:rPr>
      </w:pPr>
      <w:r w:rsidRPr="00F92E44">
        <w:rPr>
          <w:noProof/>
          <w:u w:val="single"/>
          <w:lang w:val="en-GB" w:eastAsia="en-GB"/>
        </w:rPr>
        <w:pict>
          <v:shape id="Object 7" o:spid="_x0000_s1029" type="#_x0000_t75" style="position:absolute;margin-left:-9.2pt;margin-top:12.15pt;width:128pt;height:46pt;z-index:251659776;visibility:visible">
            <v:imagedata r:id="rId13" o:title=""/>
          </v:shape>
          <o:OLEObject Type="Embed" ProgID="Equation.DSMT4" ShapeID="Object 7" DrawAspect="Content" ObjectID="_1685078022" r:id="rId14"/>
        </w:pict>
      </w:r>
    </w:p>
    <w:p w:rsidR="00A55FF3" w:rsidRPr="00812ED0" w:rsidRDefault="00A55FF3" w:rsidP="00A55FF3">
      <w:pPr>
        <w:rPr>
          <w:u w:val="single"/>
        </w:rPr>
      </w:pPr>
    </w:p>
    <w:p w:rsidR="00A55FF3" w:rsidRPr="00812ED0" w:rsidRDefault="00A55FF3" w:rsidP="00A55FF3">
      <w:pPr>
        <w:rPr>
          <w:u w:val="single"/>
        </w:rPr>
      </w:pPr>
    </w:p>
    <w:p w:rsidR="00A55FF3" w:rsidRPr="00812ED0" w:rsidRDefault="00A55FF3" w:rsidP="00A55FF3">
      <w:pPr>
        <w:rPr>
          <w:u w:val="single"/>
        </w:rPr>
      </w:pPr>
    </w:p>
    <w:p w:rsidR="00A55FF3" w:rsidRDefault="00F92E44" w:rsidP="00A55FF3">
      <w:pPr>
        <w:jc w:val="both"/>
        <w:rPr>
          <w:rFonts w:ascii="Arial" w:hAnsi="Arial" w:cs="Arial"/>
          <w:highlight w:val="yellow"/>
        </w:rPr>
      </w:pPr>
      <w:r w:rsidRPr="00F92E44">
        <w:rPr>
          <w:b/>
          <w:noProof/>
        </w:rPr>
        <w:pict>
          <v:shape id="_x0000_s1031" type="#_x0000_t75" style="position:absolute;left:0;text-align:left;margin-left:-9pt;margin-top:2.95pt;width:229.95pt;height:34pt;z-index:251661824;mso-wrap-style:none;v-text-anchor:middle" fillcolor="#fc6" strokeweight="1pt">
            <v:fill color2="#fc6" o:detectmouseclick="t"/>
            <v:imagedata r:id="rId15" o:title=""/>
            <v:shadow color="#9f9f9f"/>
            <o:lock v:ext="edit" aspectratio="f"/>
          </v:shape>
          <o:OLEObject Type="Embed" ProgID="Equation.3" ShapeID="_x0000_s1031" DrawAspect="Content" ObjectID="_1685078023" r:id="rId16"/>
        </w:pict>
      </w:r>
    </w:p>
    <w:p w:rsidR="00231C50" w:rsidRDefault="00A55FF3" w:rsidP="00231C50">
      <w:pPr>
        <w:rPr>
          <w:b/>
        </w:rPr>
      </w:pPr>
      <w:r w:rsidRPr="00812ED0">
        <w:rPr>
          <w:b/>
        </w:rPr>
        <w:t xml:space="preserve"> </w:t>
      </w:r>
    </w:p>
    <w:p w:rsidR="00231C50" w:rsidRDefault="00231C50" w:rsidP="00231C50">
      <w:pPr>
        <w:rPr>
          <w:b/>
        </w:rPr>
      </w:pPr>
    </w:p>
    <w:p w:rsidR="00231C50" w:rsidRDefault="00F92E44" w:rsidP="00231C50">
      <w:pPr>
        <w:rPr>
          <w:b/>
        </w:rPr>
      </w:pPr>
      <w:r>
        <w:rPr>
          <w:b/>
          <w:noProof/>
        </w:rPr>
        <w:pict>
          <v:shape id="Object 2" o:spid="_x0000_s1030" type="#_x0000_t75" style="position:absolute;margin-left:54.75pt;margin-top:3.35pt;width:67pt;height:34pt;z-index:251660800;mso-wrap-style:none;v-text-anchor:middle" fillcolor="#fc6" strokeweight="1pt">
            <v:fill color2="#fc6" o:detectmouseclick="t"/>
            <v:imagedata r:id="rId17" o:title=""/>
            <v:shadow color="#9f9f9f"/>
            <o:lock v:ext="edit" aspectratio="f"/>
          </v:shape>
          <o:OLEObject Type="Embed" ProgID="Equation.3" ShapeID="Object 2" DrawAspect="Content" ObjectID="_1685078024" r:id="rId18"/>
        </w:pict>
      </w:r>
    </w:p>
    <w:p w:rsidR="00231C50" w:rsidRPr="00231C50" w:rsidRDefault="00231C50" w:rsidP="00231C50">
      <w:r w:rsidRPr="00231C50">
        <w:t xml:space="preserve">Όπου </w:t>
      </w:r>
    </w:p>
    <w:p w:rsidR="004B3110" w:rsidRDefault="004B3110" w:rsidP="004D673E">
      <w:pPr>
        <w:jc w:val="both"/>
        <w:rPr>
          <w:rFonts w:ascii="Arial" w:hAnsi="Arial" w:cs="Arial"/>
          <w:highlight w:val="yellow"/>
        </w:rPr>
      </w:pPr>
    </w:p>
    <w:p w:rsidR="00231C50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pict>
          <v:shape id="_x0000_s1033" type="#_x0000_t75" style="position:absolute;left:0;text-align:left;margin-left:101.8pt;margin-top:9.3pt;width:55pt;height:31.95pt;z-index:251663872;mso-wrap-style:none;v-text-anchor:middle" fillcolor="#fc6" strokeweight="1pt">
            <v:fill color2="#fc6" o:detectmouseclick="t"/>
            <v:imagedata r:id="rId19" o:title=""/>
            <v:shadow color="#9f9f9f"/>
            <o:lock v:ext="edit" aspectratio="f"/>
          </v:shape>
          <o:OLEObject Type="Embed" ProgID="Equation.3" ShapeID="_x0000_s1033" DrawAspect="Content" ObjectID="_1685078026" r:id="rId20"/>
        </w:pict>
      </w:r>
      <w:r w:rsidR="00F92E44">
        <w:rPr>
          <w:rFonts w:ascii="Arial" w:hAnsi="Arial" w:cs="Arial"/>
          <w:noProof/>
        </w:rPr>
        <w:pict>
          <v:shape id="_x0000_s1032" type="#_x0000_t75" style="position:absolute;left:0;text-align:left;margin-left:-10pt;margin-top:7.25pt;width:55pt;height:34pt;z-index:251662848;mso-wrap-style:none;v-text-anchor:middle" fillcolor="#fc6" strokeweight="1pt">
            <v:fill color2="#fc6" o:detectmouseclick="t"/>
            <v:imagedata r:id="rId21" o:title=""/>
            <v:shadow color="#9f9f9f"/>
            <o:lock v:ext="edit" aspectratio="f"/>
          </v:shape>
          <o:OLEObject Type="Embed" ProgID="Equation.3" ShapeID="_x0000_s1032" DrawAspect="Content" ObjectID="_1685078025" r:id="rId22"/>
        </w:pict>
      </w:r>
    </w:p>
    <w:p w:rsidR="00231C50" w:rsidRDefault="00231C50" w:rsidP="004D673E">
      <w:pPr>
        <w:jc w:val="both"/>
        <w:rPr>
          <w:rFonts w:ascii="Arial" w:hAnsi="Arial" w:cs="Arial"/>
        </w:rPr>
      </w:pPr>
    </w:p>
    <w:p w:rsidR="00231C50" w:rsidRDefault="00231C50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</w:rPr>
      </w:pPr>
    </w:p>
    <w:p w:rsidR="00231C50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13020" cy="754380"/>
            <wp:effectExtent l="1905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430780" cy="746760"/>
            <wp:effectExtent l="19050" t="0" r="762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3A2">
        <w:rPr>
          <w:rFonts w:ascii="Arial" w:hAnsi="Arial" w:cs="Arial"/>
          <w:highlight w:val="yellow"/>
        </w:rPr>
        <w:t xml:space="preserve"> </w:t>
      </w:r>
    </w:p>
    <w:p w:rsidR="000223A2" w:rsidRDefault="000223A2" w:rsidP="004D673E">
      <w:pPr>
        <w:jc w:val="both"/>
        <w:rPr>
          <w:rFonts w:ascii="Arial" w:hAnsi="Arial" w:cs="Arial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23260" cy="1120140"/>
            <wp:effectExtent l="1905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924300" cy="1005840"/>
            <wp:effectExtent l="1905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45180" cy="716280"/>
            <wp:effectExtent l="19050" t="0" r="762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1392940"/>
            <wp:effectExtent l="19050" t="0" r="254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3500" cy="525780"/>
            <wp:effectExtent l="1905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2875640"/>
            <wp:effectExtent l="19050" t="0" r="254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680460" cy="1127760"/>
            <wp:effectExtent l="1905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1011806"/>
            <wp:effectExtent l="19050" t="0" r="254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838252"/>
            <wp:effectExtent l="19050" t="0" r="254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63340" cy="1402080"/>
            <wp:effectExtent l="19050" t="0" r="381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1571529"/>
            <wp:effectExtent l="19050" t="0" r="254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1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1600735"/>
            <wp:effectExtent l="19050" t="0" r="254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2029661"/>
            <wp:effectExtent l="19050" t="0" r="254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9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Default="000223A2" w:rsidP="004D673E">
      <w:pPr>
        <w:jc w:val="both"/>
        <w:rPr>
          <w:rFonts w:ascii="Arial" w:hAnsi="Arial" w:cs="Arial"/>
          <w:highlight w:val="yellow"/>
        </w:rPr>
      </w:pPr>
    </w:p>
    <w:p w:rsidR="000223A2" w:rsidRPr="00323DE7" w:rsidRDefault="000223A2" w:rsidP="004D673E">
      <w:pPr>
        <w:jc w:val="both"/>
        <w:rPr>
          <w:rFonts w:ascii="Arial" w:hAnsi="Arial" w:cs="Arial"/>
          <w:highlight w:val="yellow"/>
        </w:rPr>
      </w:pPr>
    </w:p>
    <w:sectPr w:rsidR="000223A2" w:rsidRPr="00323DE7" w:rsidSect="000C5F51">
      <w:footerReference w:type="default" r:id="rId3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F04" w:rsidRDefault="009E0F04" w:rsidP="00696819">
      <w:r>
        <w:separator/>
      </w:r>
    </w:p>
  </w:endnote>
  <w:endnote w:type="continuationSeparator" w:id="0">
    <w:p w:rsidR="009E0F04" w:rsidRDefault="009E0F04" w:rsidP="0069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8289"/>
      <w:docPartObj>
        <w:docPartGallery w:val="Page Numbers (Bottom of Page)"/>
        <w:docPartUnique/>
      </w:docPartObj>
    </w:sdtPr>
    <w:sdtContent>
      <w:p w:rsidR="00FB1A6D" w:rsidRDefault="00F92E44">
        <w:pPr>
          <w:pStyle w:val="a6"/>
          <w:jc w:val="center"/>
        </w:pPr>
        <w:r>
          <w:fldChar w:fldCharType="begin"/>
        </w:r>
        <w:r w:rsidR="000E308C">
          <w:instrText xml:space="preserve"> PAGE   \* MERGEFORMAT </w:instrText>
        </w:r>
        <w:r>
          <w:fldChar w:fldCharType="separate"/>
        </w:r>
        <w:r w:rsidR="000223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1A6D" w:rsidRDefault="00FB1A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F04" w:rsidRDefault="009E0F04" w:rsidP="00696819">
      <w:r>
        <w:separator/>
      </w:r>
    </w:p>
  </w:footnote>
  <w:footnote w:type="continuationSeparator" w:id="0">
    <w:p w:rsidR="009E0F04" w:rsidRDefault="009E0F04" w:rsidP="00696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E85"/>
    <w:multiLevelType w:val="hybridMultilevel"/>
    <w:tmpl w:val="AB321E7A"/>
    <w:lvl w:ilvl="0" w:tplc="AA8432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F0E7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341165"/>
    <w:multiLevelType w:val="hybridMultilevel"/>
    <w:tmpl w:val="9F620188"/>
    <w:lvl w:ilvl="0" w:tplc="8C52C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E7142"/>
    <w:multiLevelType w:val="hybridMultilevel"/>
    <w:tmpl w:val="EACC5086"/>
    <w:lvl w:ilvl="0" w:tplc="3D4CE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245FF"/>
    <w:multiLevelType w:val="hybridMultilevel"/>
    <w:tmpl w:val="17381A3C"/>
    <w:lvl w:ilvl="0" w:tplc="D67AA0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8E11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0EBB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AA6F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AC39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36F7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3C2F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CACD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AA85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A7A"/>
    <w:rsid w:val="000223A2"/>
    <w:rsid w:val="00040B40"/>
    <w:rsid w:val="000675A8"/>
    <w:rsid w:val="00082E41"/>
    <w:rsid w:val="000A2FA9"/>
    <w:rsid w:val="000A68ED"/>
    <w:rsid w:val="000C5F51"/>
    <w:rsid w:val="000E308C"/>
    <w:rsid w:val="00104567"/>
    <w:rsid w:val="00111D07"/>
    <w:rsid w:val="00113E45"/>
    <w:rsid w:val="00150B01"/>
    <w:rsid w:val="001813DC"/>
    <w:rsid w:val="001A1391"/>
    <w:rsid w:val="001C4CDC"/>
    <w:rsid w:val="002151CB"/>
    <w:rsid w:val="00231C50"/>
    <w:rsid w:val="00251910"/>
    <w:rsid w:val="002B3D2D"/>
    <w:rsid w:val="002E7250"/>
    <w:rsid w:val="00323DE7"/>
    <w:rsid w:val="00353E79"/>
    <w:rsid w:val="00374EE9"/>
    <w:rsid w:val="00391C6E"/>
    <w:rsid w:val="003C405D"/>
    <w:rsid w:val="003D5232"/>
    <w:rsid w:val="0041112F"/>
    <w:rsid w:val="00464E10"/>
    <w:rsid w:val="00470B91"/>
    <w:rsid w:val="004B3110"/>
    <w:rsid w:val="004C36C1"/>
    <w:rsid w:val="004D673E"/>
    <w:rsid w:val="00514805"/>
    <w:rsid w:val="005333E5"/>
    <w:rsid w:val="00543179"/>
    <w:rsid w:val="00696819"/>
    <w:rsid w:val="006B30B1"/>
    <w:rsid w:val="006D721E"/>
    <w:rsid w:val="00716C11"/>
    <w:rsid w:val="007914BA"/>
    <w:rsid w:val="007F0A7A"/>
    <w:rsid w:val="00812C07"/>
    <w:rsid w:val="00822263"/>
    <w:rsid w:val="00862DAA"/>
    <w:rsid w:val="0087289E"/>
    <w:rsid w:val="008B30DF"/>
    <w:rsid w:val="008B31FD"/>
    <w:rsid w:val="008B520F"/>
    <w:rsid w:val="008C430B"/>
    <w:rsid w:val="008E1AE1"/>
    <w:rsid w:val="008E211C"/>
    <w:rsid w:val="008E7E42"/>
    <w:rsid w:val="008F573C"/>
    <w:rsid w:val="00900DE8"/>
    <w:rsid w:val="009A4899"/>
    <w:rsid w:val="009B08AD"/>
    <w:rsid w:val="009B1894"/>
    <w:rsid w:val="009C0885"/>
    <w:rsid w:val="009D7FF9"/>
    <w:rsid w:val="009E0F04"/>
    <w:rsid w:val="00A55FF3"/>
    <w:rsid w:val="00A8776B"/>
    <w:rsid w:val="00A927B3"/>
    <w:rsid w:val="00AB1C0B"/>
    <w:rsid w:val="00AF531C"/>
    <w:rsid w:val="00B31F5D"/>
    <w:rsid w:val="00B477FE"/>
    <w:rsid w:val="00B51BAB"/>
    <w:rsid w:val="00B85DA1"/>
    <w:rsid w:val="00C23749"/>
    <w:rsid w:val="00CB1D04"/>
    <w:rsid w:val="00D14334"/>
    <w:rsid w:val="00D62111"/>
    <w:rsid w:val="00DF4A80"/>
    <w:rsid w:val="00E35D41"/>
    <w:rsid w:val="00EA3007"/>
    <w:rsid w:val="00EF5E21"/>
    <w:rsid w:val="00F03190"/>
    <w:rsid w:val="00F142C8"/>
    <w:rsid w:val="00F847AE"/>
    <w:rsid w:val="00F92E44"/>
    <w:rsid w:val="00FB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464E10"/>
    <w:pPr>
      <w:jc w:val="center"/>
    </w:pPr>
    <w:rPr>
      <w:b/>
      <w:bCs/>
      <w:lang w:eastAsia="en-US"/>
    </w:rPr>
  </w:style>
  <w:style w:type="character" w:customStyle="1" w:styleId="Char">
    <w:name w:val="Τίτλος Char"/>
    <w:basedOn w:val="a0"/>
    <w:link w:val="a3"/>
    <w:rsid w:val="00464E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Char0"/>
    <w:rsid w:val="00514805"/>
    <w:rPr>
      <w:b/>
      <w:bCs/>
    </w:rPr>
  </w:style>
  <w:style w:type="character" w:customStyle="1" w:styleId="Char0">
    <w:name w:val="Σώμα κειμένου Char"/>
    <w:basedOn w:val="a0"/>
    <w:link w:val="a4"/>
    <w:rsid w:val="0051480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5">
    <w:name w:val="header"/>
    <w:basedOn w:val="a"/>
    <w:link w:val="Char1"/>
    <w:uiPriority w:val="99"/>
    <w:unhideWhenUsed/>
    <w:rsid w:val="0069681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681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2"/>
    <w:uiPriority w:val="99"/>
    <w:unhideWhenUsed/>
    <w:rsid w:val="0069681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69681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4C36C1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4C36C1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List Paragraph"/>
    <w:basedOn w:val="a"/>
    <w:uiPriority w:val="34"/>
    <w:qFormat/>
    <w:rsid w:val="00A5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8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e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20.e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37" Type="http://schemas.openxmlformats.org/officeDocument/2006/relationships/image" Target="media/image23.e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image" Target="media/image22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7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christosgrose</dc:creator>
  <cp:lastModifiedBy>Alexandros</cp:lastModifiedBy>
  <cp:revision>3</cp:revision>
  <cp:lastPrinted>2020-01-21T13:55:00Z</cp:lastPrinted>
  <dcterms:created xsi:type="dcterms:W3CDTF">2020-09-05T06:26:00Z</dcterms:created>
  <dcterms:modified xsi:type="dcterms:W3CDTF">2021-06-13T05:27:00Z</dcterms:modified>
</cp:coreProperties>
</file>